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B063" w14:textId="77777777" w:rsidR="00BC1B0B" w:rsidRPr="00EC2C42" w:rsidRDefault="00333B3B" w:rsidP="00EC2C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C42" w:rsidRPr="00EC2C42">
        <w:rPr>
          <w:rFonts w:ascii="Times New Roman" w:hAnsi="Times New Roman" w:cs="Times New Roman"/>
          <w:b/>
          <w:sz w:val="24"/>
          <w:szCs w:val="24"/>
        </w:rPr>
        <w:t>EK-1</w:t>
      </w:r>
    </w:p>
    <w:p w14:paraId="118E78EB" w14:textId="77777777" w:rsidR="00EC2C42" w:rsidRPr="00333B3B" w:rsidRDefault="00EC2C42" w:rsidP="00EC2C4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C196A1" w14:textId="77777777"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BC6E5D" w14:textId="77777777" w:rsidR="00333B3B" w:rsidRDefault="00FE02E5" w:rsidP="00FA26F3">
      <w:pPr>
        <w:spacing w:line="240" w:lineRule="auto"/>
        <w:ind w:left="708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..…./…./…..</w:t>
      </w:r>
    </w:p>
    <w:p w14:paraId="49E2B163" w14:textId="77777777"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BC075F" w14:textId="77777777" w:rsidR="00FA26F3" w:rsidRDefault="00FA26F3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738A47" w14:textId="77777777" w:rsidR="00333B3B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8C7332" w14:textId="3ED6A300" w:rsidR="0070040D" w:rsidRDefault="0078468F" w:rsidP="007004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UNVAN DEĞİŞİKLİĞİ </w:t>
      </w:r>
      <w:r w:rsidR="00840EA5">
        <w:rPr>
          <w:rFonts w:ascii="Times New Roman" w:hAnsi="Times New Roman" w:cs="Times New Roman"/>
          <w:b/>
          <w:sz w:val="24"/>
          <w:szCs w:val="24"/>
        </w:rPr>
        <w:t>SINAV</w:t>
      </w:r>
      <w:r w:rsidR="00045694" w:rsidRPr="00B461FB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5C4808">
        <w:rPr>
          <w:rFonts w:ascii="Times New Roman" w:hAnsi="Times New Roman" w:cs="Times New Roman"/>
          <w:b/>
          <w:sz w:val="24"/>
          <w:szCs w:val="24"/>
        </w:rPr>
        <w:t>URULU</w:t>
      </w:r>
      <w:r w:rsidR="00045694" w:rsidRPr="00B46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C4838" w14:textId="77777777" w:rsidR="00F050E1" w:rsidRPr="0070040D" w:rsidRDefault="00045694" w:rsidP="007004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1FB">
        <w:rPr>
          <w:rFonts w:ascii="Times New Roman" w:hAnsi="Times New Roman" w:cs="Times New Roman"/>
          <w:b/>
          <w:sz w:val="24"/>
          <w:szCs w:val="24"/>
        </w:rPr>
        <w:t>BAŞKANLIĞINA</w:t>
      </w:r>
    </w:p>
    <w:p w14:paraId="6BDB3F84" w14:textId="77777777" w:rsidR="00F050E1" w:rsidRPr="00F050E1" w:rsidRDefault="00F050E1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20AD7A" w14:textId="77777777" w:rsidR="00F050E1" w:rsidRPr="00F050E1" w:rsidRDefault="00F050E1" w:rsidP="00F050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AC0B58" w14:textId="77777777"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03C09A2" w14:textId="77777777"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A4A5D73" w14:textId="77777777" w:rsidR="00BC1B0B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1EFD733" w14:textId="77777777"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91F91DF" w14:textId="1181E0A6" w:rsidR="00F050E1" w:rsidRPr="00F050E1" w:rsidRDefault="00B833F5" w:rsidP="00B833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495" w:rsidRPr="00355495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Pr="00355495">
        <w:rPr>
          <w:rFonts w:ascii="Times New Roman" w:eastAsia="Times New Roman" w:hAnsi="Times New Roman" w:cs="Times New Roman"/>
          <w:i/>
          <w:sz w:val="24"/>
          <w:szCs w:val="24"/>
        </w:rPr>
        <w:t>Yükseköğretim Üst Kuruluşları ile Yükseköğretim Kurumları Personeli Görevde Yükselme ve Unvan Değişikliği Yönetmeliği</w:t>
      </w:r>
      <w:r w:rsidR="00355495" w:rsidRPr="0035549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B83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94">
        <w:rPr>
          <w:rFonts w:ascii="Times New Roman" w:eastAsia="Times New Roman" w:hAnsi="Times New Roman" w:cs="Times New Roman"/>
          <w:sz w:val="24"/>
          <w:szCs w:val="24"/>
        </w:rPr>
        <w:t xml:space="preserve">hükümlerine göre </w:t>
      </w:r>
      <w:r w:rsidR="00930A0D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06E02">
        <w:rPr>
          <w:rFonts w:ascii="Times New Roman" w:eastAsia="Times New Roman" w:hAnsi="Times New Roman" w:cs="Times New Roman"/>
          <w:sz w:val="24"/>
          <w:szCs w:val="24"/>
        </w:rPr>
        <w:t>niversitemiz</w:t>
      </w:r>
      <w:r w:rsidR="00045694">
        <w:rPr>
          <w:rFonts w:ascii="Times New Roman" w:eastAsia="Times New Roman" w:hAnsi="Times New Roman" w:cs="Times New Roman"/>
          <w:sz w:val="24"/>
          <w:szCs w:val="24"/>
        </w:rPr>
        <w:t xml:space="preserve">ce açılan </w:t>
      </w:r>
      <w:r w:rsidR="0078468F">
        <w:rPr>
          <w:rFonts w:ascii="Times New Roman" w:hAnsi="Times New Roman" w:cs="Times New Roman"/>
          <w:sz w:val="24"/>
          <w:szCs w:val="24"/>
        </w:rPr>
        <w:t>Unvan Değişikliği</w:t>
      </w:r>
      <w:r w:rsidR="00F050E1" w:rsidRPr="00B833F5">
        <w:rPr>
          <w:rFonts w:ascii="Times New Roman" w:hAnsi="Times New Roman" w:cs="Times New Roman"/>
          <w:sz w:val="24"/>
          <w:szCs w:val="24"/>
        </w:rPr>
        <w:t xml:space="preserve"> Sınavı</w:t>
      </w:r>
      <w:r w:rsidR="00D06E02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F050E1" w:rsidRPr="00B833F5">
        <w:rPr>
          <w:rFonts w:ascii="Times New Roman" w:hAnsi="Times New Roman" w:cs="Times New Roman"/>
          <w:sz w:val="24"/>
          <w:szCs w:val="24"/>
        </w:rPr>
        <w:t xml:space="preserve"> </w:t>
      </w:r>
      <w:r w:rsidR="00355495">
        <w:rPr>
          <w:rFonts w:ascii="Times New Roman" w:hAnsi="Times New Roman" w:cs="Times New Roman"/>
          <w:sz w:val="24"/>
          <w:szCs w:val="24"/>
        </w:rPr>
        <w:t>aşağıda belirt</w:t>
      </w:r>
      <w:r w:rsidR="00045694">
        <w:rPr>
          <w:rFonts w:ascii="Times New Roman" w:hAnsi="Times New Roman" w:cs="Times New Roman"/>
          <w:sz w:val="24"/>
          <w:szCs w:val="24"/>
        </w:rPr>
        <w:t>tiğim</w:t>
      </w:r>
      <w:r w:rsidR="00355495">
        <w:rPr>
          <w:rFonts w:ascii="Times New Roman" w:hAnsi="Times New Roman" w:cs="Times New Roman"/>
          <w:sz w:val="24"/>
          <w:szCs w:val="24"/>
        </w:rPr>
        <w:t xml:space="preserve"> </w:t>
      </w:r>
      <w:r w:rsidR="00245F81">
        <w:rPr>
          <w:rFonts w:ascii="Times New Roman" w:hAnsi="Times New Roman" w:cs="Times New Roman"/>
          <w:sz w:val="24"/>
          <w:szCs w:val="24"/>
        </w:rPr>
        <w:t>unvana</w:t>
      </w:r>
      <w:r w:rsidR="00355495">
        <w:rPr>
          <w:rFonts w:ascii="Times New Roman" w:hAnsi="Times New Roman" w:cs="Times New Roman"/>
          <w:sz w:val="24"/>
          <w:szCs w:val="24"/>
        </w:rPr>
        <w:t xml:space="preserve"> </w:t>
      </w:r>
      <w:r w:rsidR="00F050E1" w:rsidRPr="00F050E1">
        <w:rPr>
          <w:rFonts w:ascii="Times New Roman" w:hAnsi="Times New Roman" w:cs="Times New Roman"/>
          <w:sz w:val="24"/>
          <w:szCs w:val="24"/>
        </w:rPr>
        <w:t>başvurmak istiyorum.</w:t>
      </w:r>
    </w:p>
    <w:p w14:paraId="4B2C09C1" w14:textId="77777777" w:rsidR="00F050E1" w:rsidRPr="00F050E1" w:rsidRDefault="00F050E1" w:rsidP="00B833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</w:p>
    <w:p w14:paraId="737F00C2" w14:textId="77777777" w:rsidR="00F050E1" w:rsidRP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6A4D15E6" w14:textId="77777777" w:rsidR="00F050E1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A4E0979" w14:textId="77777777" w:rsidR="00980DBB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ECE3689" w14:textId="77777777" w:rsidR="004507A9" w:rsidRDefault="00A66064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F81">
        <w:rPr>
          <w:rFonts w:ascii="Times New Roman" w:hAnsi="Times New Roman" w:cs="Times New Roman"/>
          <w:sz w:val="24"/>
          <w:szCs w:val="24"/>
        </w:rPr>
        <w:tab/>
      </w:r>
    </w:p>
    <w:p w14:paraId="180ED580" w14:textId="77777777" w:rsidR="00927539" w:rsidRDefault="004507A9" w:rsidP="004507A9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</w:p>
    <w:p w14:paraId="0C215E07" w14:textId="77777777" w:rsidR="00BC1B0B" w:rsidRPr="00A66064" w:rsidRDefault="00245F81" w:rsidP="00927539">
      <w:pPr>
        <w:spacing w:line="240" w:lineRule="auto"/>
        <w:ind w:left="7080" w:firstLine="708"/>
        <w:contextualSpacing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7720F3CD" w14:textId="77777777" w:rsidR="00BC1B0B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63607B1" w14:textId="77777777" w:rsidR="006F5027" w:rsidRPr="00F050E1" w:rsidRDefault="006F5027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1D1F3D5" w14:textId="77777777" w:rsidR="0070040D" w:rsidRDefault="0070040D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8406C0" w14:textId="77777777" w:rsidR="0070040D" w:rsidRDefault="0070040D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03BB74" w14:textId="77777777" w:rsidR="00F050E1" w:rsidRPr="00117D6C" w:rsidRDefault="00117D6C" w:rsidP="00117D6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D6C">
        <w:rPr>
          <w:rFonts w:ascii="Times New Roman" w:hAnsi="Times New Roman" w:cs="Times New Roman"/>
          <w:b/>
          <w:sz w:val="24"/>
          <w:szCs w:val="24"/>
          <w:u w:val="single"/>
        </w:rPr>
        <w:t>Başvuru yapanın</w:t>
      </w:r>
    </w:p>
    <w:p w14:paraId="7C3B4AD2" w14:textId="77777777" w:rsidR="00F050E1" w:rsidRPr="00F050E1" w:rsidRDefault="00F050E1" w:rsidP="00117D6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>Adı Soyadı</w:t>
      </w:r>
      <w:r w:rsidRPr="00F050E1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Pr="00F050E1">
        <w:rPr>
          <w:rFonts w:ascii="Times New Roman" w:hAnsi="Times New Roman" w:cs="Times New Roman"/>
          <w:sz w:val="24"/>
          <w:szCs w:val="24"/>
        </w:rPr>
        <w:t>:</w:t>
      </w:r>
      <w:r w:rsidR="000E6870">
        <w:rPr>
          <w:rFonts w:ascii="Times New Roman" w:hAnsi="Times New Roman" w:cs="Times New Roman"/>
          <w:sz w:val="24"/>
          <w:szCs w:val="24"/>
        </w:rPr>
        <w:t xml:space="preserve"> </w:t>
      </w:r>
      <w:r w:rsidRPr="00F050E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F050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050E1">
        <w:rPr>
          <w:rFonts w:ascii="Times New Roman" w:hAnsi="Times New Roman" w:cs="Times New Roman"/>
          <w:sz w:val="24"/>
          <w:szCs w:val="24"/>
        </w:rPr>
        <w:t>.</w:t>
      </w:r>
    </w:p>
    <w:p w14:paraId="09B259E5" w14:textId="77777777" w:rsidR="00F050E1" w:rsidRPr="00F050E1" w:rsidRDefault="00245F8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Yeri</w:t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 xml:space="preserve">: </w:t>
      </w:r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6870" w:rsidRPr="00F050E1">
        <w:rPr>
          <w:rFonts w:ascii="Times New Roman" w:hAnsi="Times New Roman" w:cs="Times New Roman"/>
          <w:sz w:val="24"/>
          <w:szCs w:val="24"/>
        </w:rPr>
        <w:t>.</w:t>
      </w:r>
    </w:p>
    <w:p w14:paraId="1A2F668F" w14:textId="77777777" w:rsidR="00F050E1" w:rsidRPr="00F050E1" w:rsidRDefault="00355495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050E1" w:rsidRPr="00F050E1">
        <w:rPr>
          <w:rFonts w:ascii="Times New Roman" w:hAnsi="Times New Roman" w:cs="Times New Roman"/>
          <w:sz w:val="24"/>
          <w:szCs w:val="24"/>
        </w:rPr>
        <w:t>nvanı</w:t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0E1" w:rsidRPr="00F050E1">
        <w:rPr>
          <w:rFonts w:ascii="Times New Roman" w:hAnsi="Times New Roman" w:cs="Times New Roman"/>
          <w:sz w:val="24"/>
          <w:szCs w:val="24"/>
        </w:rPr>
        <w:t xml:space="preserve">: </w:t>
      </w:r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6870" w:rsidRPr="00F050E1">
        <w:rPr>
          <w:rFonts w:ascii="Times New Roman" w:hAnsi="Times New Roman" w:cs="Times New Roman"/>
          <w:sz w:val="24"/>
          <w:szCs w:val="24"/>
        </w:rPr>
        <w:t>.</w:t>
      </w:r>
    </w:p>
    <w:p w14:paraId="277E308D" w14:textId="77777777" w:rsidR="00F050E1" w:rsidRDefault="00F050E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50E1">
        <w:rPr>
          <w:rFonts w:ascii="Times New Roman" w:hAnsi="Times New Roman" w:cs="Times New Roman"/>
          <w:sz w:val="24"/>
          <w:szCs w:val="24"/>
        </w:rPr>
        <w:t xml:space="preserve">Kurum Sicil </w:t>
      </w:r>
      <w:r w:rsidR="000E6870">
        <w:rPr>
          <w:rFonts w:ascii="Times New Roman" w:hAnsi="Times New Roman" w:cs="Times New Roman"/>
          <w:sz w:val="24"/>
          <w:szCs w:val="24"/>
        </w:rPr>
        <w:t>N</w:t>
      </w:r>
      <w:r w:rsidRPr="00F050E1">
        <w:rPr>
          <w:rFonts w:ascii="Times New Roman" w:hAnsi="Times New Roman" w:cs="Times New Roman"/>
          <w:sz w:val="24"/>
          <w:szCs w:val="24"/>
        </w:rPr>
        <w:t>o</w:t>
      </w:r>
      <w:r w:rsidR="00355495">
        <w:rPr>
          <w:rFonts w:ascii="Times New Roman" w:hAnsi="Times New Roman" w:cs="Times New Roman"/>
          <w:sz w:val="24"/>
          <w:szCs w:val="24"/>
        </w:rPr>
        <w:tab/>
      </w:r>
      <w:r w:rsidR="000E6870">
        <w:rPr>
          <w:rFonts w:ascii="Times New Roman" w:hAnsi="Times New Roman" w:cs="Times New Roman"/>
          <w:sz w:val="24"/>
          <w:szCs w:val="24"/>
        </w:rPr>
        <w:t xml:space="preserve">: </w:t>
      </w:r>
      <w:r w:rsidR="000E6870" w:rsidRPr="00F050E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0E6870" w:rsidRPr="00F050E1">
        <w:rPr>
          <w:rFonts w:ascii="Times New Roman" w:hAnsi="Times New Roman" w:cs="Times New Roman"/>
          <w:sz w:val="24"/>
          <w:szCs w:val="24"/>
        </w:rPr>
        <w:t>……</w:t>
      </w:r>
      <w:r w:rsidR="003554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495">
        <w:rPr>
          <w:rFonts w:ascii="Times New Roman" w:hAnsi="Times New Roman" w:cs="Times New Roman"/>
          <w:sz w:val="24"/>
          <w:szCs w:val="24"/>
        </w:rPr>
        <w:t>.</w:t>
      </w:r>
    </w:p>
    <w:p w14:paraId="2F195855" w14:textId="77777777" w:rsidR="00245F81" w:rsidRDefault="00245F81" w:rsidP="0035549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Unvan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A5E76D0" w14:textId="77777777" w:rsidR="00355495" w:rsidRDefault="00355495" w:rsidP="003554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0103C6" w14:textId="77777777" w:rsidR="00045694" w:rsidRDefault="00045694" w:rsidP="003554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FA804B" w14:textId="77777777" w:rsidR="00F050E1" w:rsidRDefault="00F050E1" w:rsidP="00F050E1"/>
    <w:sectPr w:rsidR="00F050E1" w:rsidSect="00333B3B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C8"/>
    <w:rsid w:val="000032AF"/>
    <w:rsid w:val="00045694"/>
    <w:rsid w:val="000E6870"/>
    <w:rsid w:val="00117D6C"/>
    <w:rsid w:val="002459F9"/>
    <w:rsid w:val="00245F81"/>
    <w:rsid w:val="00333B3B"/>
    <w:rsid w:val="00355495"/>
    <w:rsid w:val="004507A9"/>
    <w:rsid w:val="004B2988"/>
    <w:rsid w:val="005C4808"/>
    <w:rsid w:val="006110ED"/>
    <w:rsid w:val="00641A94"/>
    <w:rsid w:val="006C69FB"/>
    <w:rsid w:val="006F5027"/>
    <w:rsid w:val="0070040D"/>
    <w:rsid w:val="007558FE"/>
    <w:rsid w:val="0078468F"/>
    <w:rsid w:val="0081602D"/>
    <w:rsid w:val="00840EA5"/>
    <w:rsid w:val="008D0E23"/>
    <w:rsid w:val="008D2E81"/>
    <w:rsid w:val="00927539"/>
    <w:rsid w:val="00930A0D"/>
    <w:rsid w:val="00980DBB"/>
    <w:rsid w:val="009915C8"/>
    <w:rsid w:val="00991EB0"/>
    <w:rsid w:val="009A5532"/>
    <w:rsid w:val="00A07957"/>
    <w:rsid w:val="00A1367A"/>
    <w:rsid w:val="00A66064"/>
    <w:rsid w:val="00A96B94"/>
    <w:rsid w:val="00B11666"/>
    <w:rsid w:val="00B251C1"/>
    <w:rsid w:val="00B461FB"/>
    <w:rsid w:val="00B833F5"/>
    <w:rsid w:val="00BC1B0B"/>
    <w:rsid w:val="00C622CC"/>
    <w:rsid w:val="00D06E02"/>
    <w:rsid w:val="00D46930"/>
    <w:rsid w:val="00DA0805"/>
    <w:rsid w:val="00E65E10"/>
    <w:rsid w:val="00EC2C42"/>
    <w:rsid w:val="00F050E1"/>
    <w:rsid w:val="00FA26F3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DE4F"/>
  <w15:docId w15:val="{1F20CC11-4BEC-49B7-B807-DFD52ED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4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Şengül Taşkıran</cp:lastModifiedBy>
  <cp:revision>7</cp:revision>
  <cp:lastPrinted>2015-08-28T10:54:00Z</cp:lastPrinted>
  <dcterms:created xsi:type="dcterms:W3CDTF">2018-07-13T14:02:00Z</dcterms:created>
  <dcterms:modified xsi:type="dcterms:W3CDTF">2025-03-12T11:01:00Z</dcterms:modified>
</cp:coreProperties>
</file>